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491" w:rsidRPr="006B6654" w:rsidRDefault="0027040B" w:rsidP="00707E0D">
      <w:pPr>
        <w:tabs>
          <w:tab w:val="left" w:pos="0"/>
          <w:tab w:val="center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654">
        <w:rPr>
          <w:rFonts w:ascii="Times New Roman" w:hAnsi="Times New Roman" w:cs="Times New Roman"/>
          <w:b/>
          <w:sz w:val="24"/>
          <w:szCs w:val="24"/>
        </w:rPr>
        <w:t>Недельный план работы</w:t>
      </w:r>
      <w:r w:rsidR="006B6654">
        <w:rPr>
          <w:rFonts w:ascii="Times New Roman" w:hAnsi="Times New Roman" w:cs="Times New Roman"/>
          <w:b/>
          <w:sz w:val="24"/>
          <w:szCs w:val="24"/>
        </w:rPr>
        <w:br/>
      </w:r>
      <w:r w:rsidRPr="006B6654">
        <w:rPr>
          <w:rFonts w:ascii="Times New Roman" w:hAnsi="Times New Roman" w:cs="Times New Roman"/>
          <w:b/>
          <w:sz w:val="24"/>
          <w:szCs w:val="24"/>
        </w:rPr>
        <w:t xml:space="preserve">МКУ «Управление образования </w:t>
      </w:r>
      <w:proofErr w:type="spellStart"/>
      <w:r w:rsidRPr="006B6654">
        <w:rPr>
          <w:rFonts w:ascii="Times New Roman" w:hAnsi="Times New Roman" w:cs="Times New Roman"/>
          <w:b/>
          <w:sz w:val="24"/>
          <w:szCs w:val="24"/>
        </w:rPr>
        <w:t>Буинского</w:t>
      </w:r>
      <w:proofErr w:type="spellEnd"/>
      <w:r w:rsidRPr="006B665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района»</w:t>
      </w:r>
    </w:p>
    <w:p w:rsidR="0027040B" w:rsidRPr="006B6654" w:rsidRDefault="0027040B" w:rsidP="00707E0D">
      <w:pPr>
        <w:tabs>
          <w:tab w:val="left" w:pos="0"/>
          <w:tab w:val="center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654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7A2491" w:rsidRPr="006B6654">
        <w:rPr>
          <w:rFonts w:ascii="Times New Roman" w:hAnsi="Times New Roman" w:cs="Times New Roman"/>
          <w:b/>
          <w:sz w:val="24"/>
          <w:szCs w:val="24"/>
        </w:rPr>
        <w:t>17</w:t>
      </w:r>
      <w:r w:rsidRPr="006B6654">
        <w:rPr>
          <w:rFonts w:ascii="Times New Roman" w:hAnsi="Times New Roman" w:cs="Times New Roman"/>
          <w:b/>
          <w:sz w:val="24"/>
          <w:szCs w:val="24"/>
        </w:rPr>
        <w:t>-</w:t>
      </w:r>
      <w:r w:rsidR="007A2491" w:rsidRPr="006B6654">
        <w:rPr>
          <w:rFonts w:ascii="Times New Roman" w:hAnsi="Times New Roman" w:cs="Times New Roman"/>
          <w:b/>
          <w:sz w:val="24"/>
          <w:szCs w:val="24"/>
        </w:rPr>
        <w:t>21</w:t>
      </w:r>
      <w:r w:rsidRPr="006B66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2491" w:rsidRPr="006B6654">
        <w:rPr>
          <w:rFonts w:ascii="Times New Roman" w:hAnsi="Times New Roman" w:cs="Times New Roman"/>
          <w:b/>
          <w:sz w:val="24"/>
          <w:szCs w:val="24"/>
        </w:rPr>
        <w:t>октября</w:t>
      </w:r>
      <w:r w:rsidRPr="006B6654">
        <w:rPr>
          <w:rFonts w:ascii="Times New Roman" w:hAnsi="Times New Roman" w:cs="Times New Roman"/>
          <w:b/>
          <w:sz w:val="24"/>
          <w:szCs w:val="24"/>
        </w:rPr>
        <w:t xml:space="preserve"> 2016 года</w:t>
      </w:r>
    </w:p>
    <w:p w:rsidR="00707E0D" w:rsidRPr="006B6654" w:rsidRDefault="00707E0D" w:rsidP="00707E0D">
      <w:pPr>
        <w:tabs>
          <w:tab w:val="left" w:pos="0"/>
          <w:tab w:val="center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40" w:type="dxa"/>
        <w:jc w:val="center"/>
        <w:tblInd w:w="-1026" w:type="dxa"/>
        <w:tblLook w:val="04A0" w:firstRow="1" w:lastRow="0" w:firstColumn="1" w:lastColumn="0" w:noHBand="0" w:noVBand="1"/>
      </w:tblPr>
      <w:tblGrid>
        <w:gridCol w:w="1698"/>
        <w:gridCol w:w="4119"/>
        <w:gridCol w:w="2273"/>
        <w:gridCol w:w="2550"/>
      </w:tblGrid>
      <w:tr w:rsidR="0027040B" w:rsidRPr="007A2491" w:rsidTr="006B6654">
        <w:trPr>
          <w:jc w:val="center"/>
        </w:trPr>
        <w:tc>
          <w:tcPr>
            <w:tcW w:w="1698" w:type="dxa"/>
          </w:tcPr>
          <w:p w:rsidR="0027040B" w:rsidRPr="007A2491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119" w:type="dxa"/>
          </w:tcPr>
          <w:p w:rsidR="0027040B" w:rsidRPr="007A2491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273" w:type="dxa"/>
          </w:tcPr>
          <w:p w:rsidR="0027040B" w:rsidRPr="007A2491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550" w:type="dxa"/>
          </w:tcPr>
          <w:p w:rsidR="0027040B" w:rsidRPr="007A2491" w:rsidRDefault="0027040B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27040B" w:rsidRPr="007A2491" w:rsidTr="006B6654">
        <w:trPr>
          <w:trHeight w:val="363"/>
          <w:jc w:val="center"/>
        </w:trPr>
        <w:tc>
          <w:tcPr>
            <w:tcW w:w="1698" w:type="dxa"/>
            <w:vMerge w:val="restart"/>
            <w:vAlign w:val="center"/>
          </w:tcPr>
          <w:p w:rsidR="0027040B" w:rsidRPr="007A2491" w:rsidRDefault="00B13BE5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7040B"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r w:rsidR="0027040B"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(понедельник)</w:t>
            </w:r>
          </w:p>
        </w:tc>
        <w:tc>
          <w:tcPr>
            <w:tcW w:w="4119" w:type="dxa"/>
            <w:vAlign w:val="center"/>
          </w:tcPr>
          <w:p w:rsidR="0027040B" w:rsidRPr="007A2491" w:rsidRDefault="0027040B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Аппаратное совещание Управления образования</w:t>
            </w:r>
          </w:p>
        </w:tc>
        <w:tc>
          <w:tcPr>
            <w:tcW w:w="2273" w:type="dxa"/>
            <w:vAlign w:val="center"/>
          </w:tcPr>
          <w:p w:rsidR="0027040B" w:rsidRPr="007A2491" w:rsidRDefault="0027040B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27040B" w:rsidRPr="007A2491" w:rsidRDefault="0027040B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27040B" w:rsidRPr="007A2491" w:rsidTr="006B6654">
        <w:trPr>
          <w:trHeight w:val="363"/>
          <w:jc w:val="center"/>
        </w:trPr>
        <w:tc>
          <w:tcPr>
            <w:tcW w:w="1698" w:type="dxa"/>
            <w:vMerge/>
            <w:vAlign w:val="center"/>
          </w:tcPr>
          <w:p w:rsidR="0027040B" w:rsidRPr="007A2491" w:rsidRDefault="0027040B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27040B" w:rsidRPr="007A2491" w:rsidRDefault="00B13BE5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Профессиональное тестирование педагогов</w:t>
            </w:r>
          </w:p>
        </w:tc>
        <w:tc>
          <w:tcPr>
            <w:tcW w:w="2273" w:type="dxa"/>
            <w:vAlign w:val="center"/>
          </w:tcPr>
          <w:p w:rsidR="0027040B" w:rsidRPr="007A2491" w:rsidRDefault="0027040B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Лицей №2</w:t>
            </w:r>
          </w:p>
        </w:tc>
        <w:tc>
          <w:tcPr>
            <w:tcW w:w="2550" w:type="dxa"/>
            <w:vAlign w:val="center"/>
          </w:tcPr>
          <w:p w:rsidR="00B13BE5" w:rsidRPr="007A2491" w:rsidRDefault="00B13BE5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  <w:r w:rsidR="001A7A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3BE5" w:rsidRPr="007A2491" w:rsidRDefault="00B13BE5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  <w:r w:rsidR="001A7A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7040B" w:rsidRPr="007A2491" w:rsidRDefault="00B13BE5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27040B" w:rsidRPr="007A2491" w:rsidTr="006B6654">
        <w:trPr>
          <w:trHeight w:val="650"/>
          <w:jc w:val="center"/>
        </w:trPr>
        <w:tc>
          <w:tcPr>
            <w:tcW w:w="1698" w:type="dxa"/>
            <w:vMerge/>
            <w:vAlign w:val="center"/>
          </w:tcPr>
          <w:p w:rsidR="0027040B" w:rsidRPr="007A2491" w:rsidRDefault="0027040B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27040B" w:rsidRPr="007A2491" w:rsidRDefault="00055DEF" w:rsidP="00707E0D">
            <w:pPr>
              <w:pStyle w:val="a4"/>
            </w:pPr>
            <w:r w:rsidRPr="007A2491">
              <w:t xml:space="preserve">Русский язык для учащихся школ с родным (нерусским) языком обучения: </w:t>
            </w:r>
            <w:r w:rsidR="0027040B" w:rsidRPr="007A2491">
              <w:t>отправка заданий, ключей и сбор отчетов</w:t>
            </w:r>
          </w:p>
        </w:tc>
        <w:tc>
          <w:tcPr>
            <w:tcW w:w="2273" w:type="dxa"/>
            <w:vAlign w:val="center"/>
          </w:tcPr>
          <w:p w:rsidR="0027040B" w:rsidRPr="007A2491" w:rsidRDefault="0027040B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550" w:type="dxa"/>
            <w:vAlign w:val="center"/>
          </w:tcPr>
          <w:p w:rsidR="0027040B" w:rsidRPr="007A2491" w:rsidRDefault="00055DEF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C7474F" w:rsidRPr="007A2491" w:rsidTr="006B6654">
        <w:trPr>
          <w:trHeight w:val="650"/>
          <w:jc w:val="center"/>
        </w:trPr>
        <w:tc>
          <w:tcPr>
            <w:tcW w:w="1698" w:type="dxa"/>
            <w:vMerge/>
            <w:vAlign w:val="center"/>
          </w:tcPr>
          <w:p w:rsidR="00C7474F" w:rsidRPr="007A2491" w:rsidRDefault="00C7474F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C7474F" w:rsidRPr="007A2491" w:rsidRDefault="00C7474F" w:rsidP="00707E0D">
            <w:pPr>
              <w:pStyle w:val="a4"/>
            </w:pPr>
            <w:r w:rsidRPr="007A2491">
              <w:t>Подготовка заявки на обучающий семинар по обществознанию</w:t>
            </w:r>
          </w:p>
        </w:tc>
        <w:tc>
          <w:tcPr>
            <w:tcW w:w="2273" w:type="dxa"/>
            <w:vAlign w:val="center"/>
          </w:tcPr>
          <w:p w:rsidR="00C7474F" w:rsidRPr="007A2491" w:rsidRDefault="00C7474F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C7474F" w:rsidRPr="007A2491" w:rsidRDefault="00C7474F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C7474F" w:rsidRPr="007A2491" w:rsidTr="006B6654">
        <w:trPr>
          <w:trHeight w:val="650"/>
          <w:jc w:val="center"/>
        </w:trPr>
        <w:tc>
          <w:tcPr>
            <w:tcW w:w="1698" w:type="dxa"/>
            <w:vMerge/>
            <w:vAlign w:val="center"/>
          </w:tcPr>
          <w:p w:rsidR="00C7474F" w:rsidRPr="007A2491" w:rsidRDefault="00C7474F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C7474F" w:rsidRPr="007A2491" w:rsidRDefault="00C7474F" w:rsidP="00707E0D">
            <w:pPr>
              <w:pStyle w:val="a4"/>
            </w:pPr>
            <w:r w:rsidRPr="007A2491">
              <w:t>Подготовка заявки на республиканскую профильную смену по истории</w:t>
            </w:r>
          </w:p>
        </w:tc>
        <w:tc>
          <w:tcPr>
            <w:tcW w:w="2273" w:type="dxa"/>
            <w:vAlign w:val="center"/>
          </w:tcPr>
          <w:p w:rsidR="00C7474F" w:rsidRPr="007A2491" w:rsidRDefault="00C7474F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C7474F" w:rsidRPr="007A2491" w:rsidRDefault="00C7474F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1A7A2E" w:rsidRPr="007A2491" w:rsidTr="006B6654">
        <w:trPr>
          <w:trHeight w:val="650"/>
          <w:jc w:val="center"/>
        </w:trPr>
        <w:tc>
          <w:tcPr>
            <w:tcW w:w="1698" w:type="dxa"/>
            <w:vMerge/>
            <w:vAlign w:val="center"/>
          </w:tcPr>
          <w:p w:rsidR="001A7A2E" w:rsidRPr="007A2491" w:rsidRDefault="001A7A2E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1A7A2E" w:rsidRPr="007A2491" w:rsidRDefault="001A7A2E" w:rsidP="00707E0D">
            <w:pPr>
              <w:pStyle w:val="a4"/>
            </w:pPr>
            <w:r w:rsidRPr="007A2491">
              <w:t>Подготовка документации по открытию пришкольных лагерей в период  осенних каникул</w:t>
            </w:r>
          </w:p>
        </w:tc>
        <w:tc>
          <w:tcPr>
            <w:tcW w:w="2273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1A7A2E" w:rsidRPr="007A2491" w:rsidRDefault="001A7A2E" w:rsidP="006C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Макендонская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A7A2E" w:rsidRPr="007A2491" w:rsidRDefault="001A7A2E" w:rsidP="006C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D91544" w:rsidRPr="007A2491" w:rsidTr="006B6654">
        <w:trPr>
          <w:jc w:val="center"/>
        </w:trPr>
        <w:tc>
          <w:tcPr>
            <w:tcW w:w="1698" w:type="dxa"/>
            <w:vMerge w:val="restart"/>
            <w:vAlign w:val="center"/>
          </w:tcPr>
          <w:p w:rsidR="00D91544" w:rsidRPr="007A2491" w:rsidRDefault="00D91544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  <w:p w:rsidR="00D91544" w:rsidRPr="007A2491" w:rsidRDefault="00D91544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4119" w:type="dxa"/>
            <w:vAlign w:val="center"/>
          </w:tcPr>
          <w:p w:rsidR="00D91544" w:rsidRPr="007A2491" w:rsidRDefault="00D91544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bCs/>
                <w:sz w:val="24"/>
                <w:szCs w:val="24"/>
              </w:rPr>
              <w:t>День открытых дверей КНИТУ</w:t>
            </w:r>
          </w:p>
        </w:tc>
        <w:tc>
          <w:tcPr>
            <w:tcW w:w="2273" w:type="dxa"/>
            <w:vAlign w:val="center"/>
          </w:tcPr>
          <w:p w:rsidR="00D91544" w:rsidRPr="007A2491" w:rsidRDefault="00D91544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Лицей-интернат</w:t>
            </w:r>
          </w:p>
        </w:tc>
        <w:tc>
          <w:tcPr>
            <w:tcW w:w="2550" w:type="dxa"/>
            <w:vAlign w:val="center"/>
          </w:tcPr>
          <w:p w:rsidR="00D91544" w:rsidRPr="007A2491" w:rsidRDefault="00D91544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D91544" w:rsidRPr="007A2491" w:rsidTr="006B6654">
        <w:trPr>
          <w:trHeight w:val="669"/>
          <w:jc w:val="center"/>
        </w:trPr>
        <w:tc>
          <w:tcPr>
            <w:tcW w:w="1698" w:type="dxa"/>
            <w:vMerge/>
            <w:vAlign w:val="center"/>
          </w:tcPr>
          <w:p w:rsidR="00D91544" w:rsidRPr="007A2491" w:rsidRDefault="00D91544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D91544" w:rsidRPr="007A2491" w:rsidRDefault="00D91544" w:rsidP="00707E0D">
            <w:pPr>
              <w:pStyle w:val="a4"/>
            </w:pPr>
            <w:r w:rsidRPr="007A2491">
              <w:t>Проверка работ конкурса «Билет в будущее»</w:t>
            </w:r>
          </w:p>
        </w:tc>
        <w:tc>
          <w:tcPr>
            <w:tcW w:w="2273" w:type="dxa"/>
            <w:vAlign w:val="center"/>
          </w:tcPr>
          <w:p w:rsidR="00D91544" w:rsidRPr="007A2491" w:rsidRDefault="00D91544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D91544" w:rsidRPr="007A2491" w:rsidRDefault="00D91544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D91544" w:rsidRPr="007A2491" w:rsidTr="006B6654">
        <w:trPr>
          <w:jc w:val="center"/>
        </w:trPr>
        <w:tc>
          <w:tcPr>
            <w:tcW w:w="1698" w:type="dxa"/>
            <w:vMerge/>
            <w:vAlign w:val="center"/>
          </w:tcPr>
          <w:p w:rsidR="00D91544" w:rsidRPr="007A2491" w:rsidRDefault="00D91544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D91544" w:rsidRPr="007A2491" w:rsidRDefault="00D91544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273" w:type="dxa"/>
            <w:vAlign w:val="center"/>
          </w:tcPr>
          <w:p w:rsidR="00D91544" w:rsidRPr="007A2491" w:rsidRDefault="00D91544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550" w:type="dxa"/>
            <w:vAlign w:val="center"/>
          </w:tcPr>
          <w:p w:rsidR="00D91544" w:rsidRPr="007A2491" w:rsidRDefault="00D91544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D91544" w:rsidRPr="007A2491" w:rsidTr="006B6654">
        <w:trPr>
          <w:jc w:val="center"/>
        </w:trPr>
        <w:tc>
          <w:tcPr>
            <w:tcW w:w="1698" w:type="dxa"/>
            <w:vMerge/>
            <w:vAlign w:val="center"/>
          </w:tcPr>
          <w:p w:rsidR="00D91544" w:rsidRPr="007A2491" w:rsidRDefault="00D91544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D91544" w:rsidRPr="007A2491" w:rsidRDefault="00D91544" w:rsidP="00707E0D">
            <w:pPr>
              <w:pStyle w:val="a4"/>
            </w:pPr>
            <w:r w:rsidRPr="007A2491">
              <w:t>Анализ работ входного тестирования обучающихся  9 классов по русскому языку</w:t>
            </w:r>
          </w:p>
        </w:tc>
        <w:tc>
          <w:tcPr>
            <w:tcW w:w="2273" w:type="dxa"/>
            <w:vAlign w:val="center"/>
          </w:tcPr>
          <w:p w:rsidR="00D91544" w:rsidRPr="007A2491" w:rsidRDefault="00D91544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D91544" w:rsidRPr="007A2491" w:rsidRDefault="00D91544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</w:tc>
      </w:tr>
      <w:tr w:rsidR="00D91544" w:rsidRPr="007A2491" w:rsidTr="006B6654">
        <w:trPr>
          <w:jc w:val="center"/>
        </w:trPr>
        <w:tc>
          <w:tcPr>
            <w:tcW w:w="1698" w:type="dxa"/>
            <w:vMerge/>
            <w:vAlign w:val="center"/>
          </w:tcPr>
          <w:p w:rsidR="00D91544" w:rsidRPr="007A2491" w:rsidRDefault="00D91544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D91544" w:rsidRPr="007A2491" w:rsidRDefault="00D91544" w:rsidP="00707E0D">
            <w:pPr>
              <w:pStyle w:val="a4"/>
            </w:pPr>
            <w:r w:rsidRPr="007A2491">
              <w:t xml:space="preserve">Подведение итогов по муниципальному этапу конкурса сочинений и рисунков по </w:t>
            </w:r>
            <w:proofErr w:type="spellStart"/>
            <w:r w:rsidRPr="007A2491">
              <w:t>антикоррупции</w:t>
            </w:r>
            <w:proofErr w:type="spellEnd"/>
            <w:r w:rsidRPr="007A2491">
              <w:t xml:space="preserve"> и экстремизму – НЕТ!</w:t>
            </w:r>
          </w:p>
        </w:tc>
        <w:tc>
          <w:tcPr>
            <w:tcW w:w="2273" w:type="dxa"/>
            <w:vAlign w:val="center"/>
          </w:tcPr>
          <w:p w:rsidR="00D91544" w:rsidRPr="007A2491" w:rsidRDefault="00D91544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D91544" w:rsidRPr="007A2491" w:rsidRDefault="00D91544" w:rsidP="006C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Макендонская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1544" w:rsidRPr="007A2491" w:rsidRDefault="00D91544" w:rsidP="006C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D91544" w:rsidRPr="007A2491" w:rsidTr="006B6654">
        <w:trPr>
          <w:jc w:val="center"/>
        </w:trPr>
        <w:tc>
          <w:tcPr>
            <w:tcW w:w="1698" w:type="dxa"/>
            <w:vMerge/>
            <w:vAlign w:val="center"/>
          </w:tcPr>
          <w:p w:rsidR="00D91544" w:rsidRPr="007A2491" w:rsidRDefault="00D91544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D91544" w:rsidRPr="007A2491" w:rsidRDefault="00D91544" w:rsidP="00707E0D">
            <w:pPr>
              <w:pStyle w:val="a4"/>
              <w:rPr>
                <w:bCs/>
                <w:color w:val="000000"/>
                <w:szCs w:val="38"/>
              </w:rPr>
            </w:pPr>
            <w:r w:rsidRPr="007A2491">
              <w:rPr>
                <w:bCs/>
                <w:color w:val="000000"/>
                <w:szCs w:val="38"/>
              </w:rPr>
              <w:t>Отчет в МО и Н РТ по школьной форме</w:t>
            </w:r>
          </w:p>
        </w:tc>
        <w:tc>
          <w:tcPr>
            <w:tcW w:w="2273" w:type="dxa"/>
            <w:vAlign w:val="center"/>
          </w:tcPr>
          <w:p w:rsidR="00D91544" w:rsidRPr="007A2491" w:rsidRDefault="00D91544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D91544" w:rsidRPr="007A2491" w:rsidRDefault="00D91544" w:rsidP="006C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Макендонская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1544" w:rsidRPr="007A2491" w:rsidRDefault="00D91544" w:rsidP="006C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D91544" w:rsidRPr="007A2491" w:rsidTr="006B6654">
        <w:trPr>
          <w:jc w:val="center"/>
        </w:trPr>
        <w:tc>
          <w:tcPr>
            <w:tcW w:w="1698" w:type="dxa"/>
            <w:vMerge/>
            <w:vAlign w:val="center"/>
          </w:tcPr>
          <w:p w:rsidR="00D91544" w:rsidRPr="007A2491" w:rsidRDefault="00D91544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D91544" w:rsidRPr="007A2491" w:rsidRDefault="00D91544" w:rsidP="00707E0D">
            <w:pPr>
              <w:pStyle w:val="a4"/>
              <w:rPr>
                <w:bCs/>
                <w:color w:val="000000"/>
                <w:szCs w:val="38"/>
              </w:rPr>
            </w:pPr>
            <w:r>
              <w:rPr>
                <w:bCs/>
                <w:color w:val="000000"/>
                <w:szCs w:val="38"/>
              </w:rPr>
              <w:t xml:space="preserve">Входная контрольная работа по русскому языку для </w:t>
            </w:r>
            <w:r w:rsidR="004C74B0">
              <w:rPr>
                <w:bCs/>
                <w:color w:val="000000"/>
                <w:szCs w:val="38"/>
              </w:rPr>
              <w:t>обучающихся 4 классов</w:t>
            </w:r>
          </w:p>
        </w:tc>
        <w:tc>
          <w:tcPr>
            <w:tcW w:w="2273" w:type="dxa"/>
            <w:vAlign w:val="center"/>
          </w:tcPr>
          <w:p w:rsidR="00D91544" w:rsidRPr="007A2491" w:rsidRDefault="00D91544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550" w:type="dxa"/>
            <w:vAlign w:val="center"/>
          </w:tcPr>
          <w:p w:rsidR="00D91544" w:rsidRPr="007A2491" w:rsidRDefault="00D91544" w:rsidP="006C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1A7A2E" w:rsidRPr="007A2491" w:rsidTr="006B6654">
        <w:trPr>
          <w:jc w:val="center"/>
        </w:trPr>
        <w:tc>
          <w:tcPr>
            <w:tcW w:w="1698" w:type="dxa"/>
            <w:vMerge w:val="restart"/>
            <w:vAlign w:val="center"/>
          </w:tcPr>
          <w:p w:rsidR="001A7A2E" w:rsidRPr="007A2491" w:rsidRDefault="001A7A2E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  <w:p w:rsidR="001A7A2E" w:rsidRPr="007A2491" w:rsidRDefault="001A7A2E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4119" w:type="dxa"/>
            <w:vAlign w:val="center"/>
          </w:tcPr>
          <w:p w:rsidR="001A7A2E" w:rsidRPr="007A2491" w:rsidRDefault="001A7A2E" w:rsidP="006B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 состояния</w:t>
            </w:r>
            <w:r w:rsidR="006B66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A2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учебно-методической </w:t>
            </w:r>
            <w:r w:rsidR="006B6654">
              <w:rPr>
                <w:rFonts w:ascii="Times New Roman" w:hAnsi="Times New Roman" w:cs="Times New Roman"/>
                <w:bCs/>
                <w:sz w:val="24"/>
                <w:szCs w:val="24"/>
              </w:rPr>
              <w:t>и воспитательной деятельности</w:t>
            </w:r>
          </w:p>
        </w:tc>
        <w:tc>
          <w:tcPr>
            <w:tcW w:w="2273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bCs/>
                <w:sz w:val="24"/>
                <w:szCs w:val="24"/>
              </w:rPr>
              <w:t>Б.Фроловская</w:t>
            </w:r>
            <w:proofErr w:type="spellEnd"/>
            <w:r w:rsidRPr="007A24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ООШ </w:t>
            </w:r>
          </w:p>
        </w:tc>
        <w:tc>
          <w:tcPr>
            <w:tcW w:w="2550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1A7A2E" w:rsidRPr="007A2491" w:rsidTr="006B6654">
        <w:trPr>
          <w:jc w:val="center"/>
        </w:trPr>
        <w:tc>
          <w:tcPr>
            <w:tcW w:w="1698" w:type="dxa"/>
            <w:vMerge/>
            <w:vAlign w:val="center"/>
          </w:tcPr>
          <w:p w:rsidR="001A7A2E" w:rsidRPr="007A2491" w:rsidRDefault="001A7A2E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1A7A2E" w:rsidRPr="007A2491" w:rsidRDefault="001A7A2E" w:rsidP="00707E0D">
            <w:pPr>
              <w:pStyle w:val="a4"/>
            </w:pPr>
            <w:r w:rsidRPr="007A2491">
              <w:t>Татарский язык для учащихся школ с татарским языком обучения</w:t>
            </w:r>
          </w:p>
        </w:tc>
        <w:tc>
          <w:tcPr>
            <w:tcW w:w="2273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550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1A7A2E" w:rsidRPr="007A2491" w:rsidTr="006B6654">
        <w:trPr>
          <w:jc w:val="center"/>
        </w:trPr>
        <w:tc>
          <w:tcPr>
            <w:tcW w:w="1698" w:type="dxa"/>
            <w:vMerge/>
            <w:vAlign w:val="center"/>
          </w:tcPr>
          <w:p w:rsidR="001A7A2E" w:rsidRPr="007A2491" w:rsidRDefault="001A7A2E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1A7A2E" w:rsidRPr="007A2491" w:rsidRDefault="001A7A2E" w:rsidP="00707E0D">
            <w:pPr>
              <w:pStyle w:val="a4"/>
            </w:pPr>
            <w:r w:rsidRPr="007A2491">
              <w:t>Татарский язык для учащихся-татар школ с русским языком обучения</w:t>
            </w:r>
          </w:p>
        </w:tc>
        <w:tc>
          <w:tcPr>
            <w:tcW w:w="2273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550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1A7A2E" w:rsidRPr="007A2491" w:rsidTr="006B6654">
        <w:trPr>
          <w:jc w:val="center"/>
        </w:trPr>
        <w:tc>
          <w:tcPr>
            <w:tcW w:w="1698" w:type="dxa"/>
            <w:vMerge/>
            <w:vAlign w:val="center"/>
          </w:tcPr>
          <w:p w:rsidR="001A7A2E" w:rsidRPr="007A2491" w:rsidRDefault="001A7A2E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1A7A2E" w:rsidRPr="007A2491" w:rsidRDefault="001A7A2E" w:rsidP="00707E0D">
            <w:pPr>
              <w:pStyle w:val="a4"/>
            </w:pPr>
            <w:r w:rsidRPr="007A2491">
              <w:t xml:space="preserve">Мониторинг по </w:t>
            </w:r>
            <w:proofErr w:type="spellStart"/>
            <w:r w:rsidRPr="007A2491">
              <w:t>семьеведению</w:t>
            </w:r>
            <w:proofErr w:type="spellEnd"/>
          </w:p>
        </w:tc>
        <w:tc>
          <w:tcPr>
            <w:tcW w:w="2273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1A7A2E" w:rsidRPr="007A2491" w:rsidRDefault="001A7A2E" w:rsidP="006C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Макендонская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A7A2E" w:rsidRPr="007A2491" w:rsidRDefault="001A7A2E" w:rsidP="006C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1A7A2E" w:rsidRPr="007A2491" w:rsidTr="006B6654">
        <w:trPr>
          <w:jc w:val="center"/>
        </w:trPr>
        <w:tc>
          <w:tcPr>
            <w:tcW w:w="1698" w:type="dxa"/>
            <w:vMerge/>
            <w:vAlign w:val="center"/>
          </w:tcPr>
          <w:p w:rsidR="001A7A2E" w:rsidRPr="007A2491" w:rsidRDefault="001A7A2E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Семинар-совещание заведующих ДОУ</w:t>
            </w:r>
          </w:p>
        </w:tc>
        <w:tc>
          <w:tcPr>
            <w:tcW w:w="2273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bCs/>
                <w:sz w:val="24"/>
                <w:szCs w:val="24"/>
              </w:rPr>
              <w:t>Милэшкэй</w:t>
            </w:r>
            <w:proofErr w:type="spellEnd"/>
          </w:p>
        </w:tc>
        <w:tc>
          <w:tcPr>
            <w:tcW w:w="2550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1A7A2E" w:rsidRPr="007A2491" w:rsidTr="006B6654">
        <w:trPr>
          <w:jc w:val="center"/>
        </w:trPr>
        <w:tc>
          <w:tcPr>
            <w:tcW w:w="1698" w:type="dxa"/>
            <w:vMerge w:val="restart"/>
            <w:vAlign w:val="center"/>
          </w:tcPr>
          <w:p w:rsidR="001A7A2E" w:rsidRPr="007A2491" w:rsidRDefault="001A7A2E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  <w:p w:rsidR="001A7A2E" w:rsidRPr="007A2491" w:rsidRDefault="001A7A2E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4119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Работа с заявлениями педагогов в ИС «ЭО в РТ»</w:t>
            </w:r>
          </w:p>
        </w:tc>
        <w:tc>
          <w:tcPr>
            <w:tcW w:w="2273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1A7A2E" w:rsidRPr="007A2491" w:rsidTr="006B6654">
        <w:trPr>
          <w:jc w:val="center"/>
        </w:trPr>
        <w:tc>
          <w:tcPr>
            <w:tcW w:w="1698" w:type="dxa"/>
            <w:vMerge/>
            <w:vAlign w:val="center"/>
          </w:tcPr>
          <w:p w:rsidR="001A7A2E" w:rsidRPr="007A2491" w:rsidRDefault="001A7A2E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литература для учащихся </w:t>
            </w:r>
            <w:r w:rsidRPr="007A24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 с татарским языком обучения</w:t>
            </w:r>
          </w:p>
        </w:tc>
        <w:tc>
          <w:tcPr>
            <w:tcW w:w="2273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</w:t>
            </w:r>
          </w:p>
        </w:tc>
        <w:tc>
          <w:tcPr>
            <w:tcW w:w="2550" w:type="dxa"/>
            <w:vAlign w:val="center"/>
          </w:tcPr>
          <w:p w:rsidR="001A7A2E" w:rsidRPr="007A2491" w:rsidRDefault="001A7A2E" w:rsidP="001A7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1A7A2E" w:rsidRPr="007A2491" w:rsidTr="006B6654">
        <w:trPr>
          <w:jc w:val="center"/>
        </w:trPr>
        <w:tc>
          <w:tcPr>
            <w:tcW w:w="1698" w:type="dxa"/>
            <w:vMerge/>
            <w:vAlign w:val="center"/>
          </w:tcPr>
          <w:p w:rsidR="001A7A2E" w:rsidRPr="007A2491" w:rsidRDefault="001A7A2E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2273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550" w:type="dxa"/>
            <w:vAlign w:val="center"/>
          </w:tcPr>
          <w:p w:rsidR="001A7A2E" w:rsidRPr="007A2491" w:rsidRDefault="001A7A2E" w:rsidP="001A7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1A7A2E" w:rsidRPr="007A2491" w:rsidTr="006B6654">
        <w:trPr>
          <w:jc w:val="center"/>
        </w:trPr>
        <w:tc>
          <w:tcPr>
            <w:tcW w:w="1698" w:type="dxa"/>
            <w:vMerge/>
            <w:vAlign w:val="center"/>
          </w:tcPr>
          <w:p w:rsidR="001A7A2E" w:rsidRPr="007A2491" w:rsidRDefault="001A7A2E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Проверка МО и Н РТ</w:t>
            </w:r>
          </w:p>
        </w:tc>
        <w:tc>
          <w:tcPr>
            <w:tcW w:w="2273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ахитова</w:t>
            </w:r>
            <w:proofErr w:type="spellEnd"/>
          </w:p>
        </w:tc>
        <w:tc>
          <w:tcPr>
            <w:tcW w:w="2550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1A7A2E" w:rsidRPr="007A2491" w:rsidTr="006B6654">
        <w:trPr>
          <w:jc w:val="center"/>
        </w:trPr>
        <w:tc>
          <w:tcPr>
            <w:tcW w:w="1698" w:type="dxa"/>
            <w:vMerge/>
            <w:vAlign w:val="center"/>
          </w:tcPr>
          <w:p w:rsidR="001A7A2E" w:rsidRPr="007A2491" w:rsidRDefault="001A7A2E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1A7A2E" w:rsidRPr="007A2491" w:rsidRDefault="001A7A2E" w:rsidP="00707E0D">
            <w:pPr>
              <w:pStyle w:val="a4"/>
            </w:pPr>
            <w:r w:rsidRPr="007A2491">
              <w:t>Семинар учителей татарского языка и литературы</w:t>
            </w:r>
          </w:p>
        </w:tc>
        <w:tc>
          <w:tcPr>
            <w:tcW w:w="2273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агдеева</w:t>
            </w:r>
            <w:proofErr w:type="spellEnd"/>
          </w:p>
        </w:tc>
        <w:tc>
          <w:tcPr>
            <w:tcW w:w="2550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1A7A2E" w:rsidRPr="007A2491" w:rsidTr="006B6654">
        <w:trPr>
          <w:trHeight w:val="1104"/>
          <w:jc w:val="center"/>
        </w:trPr>
        <w:tc>
          <w:tcPr>
            <w:tcW w:w="1698" w:type="dxa"/>
            <w:vMerge/>
            <w:vAlign w:val="center"/>
          </w:tcPr>
          <w:p w:rsidR="001A7A2E" w:rsidRPr="007A2491" w:rsidRDefault="001A7A2E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1A7A2E" w:rsidRPr="007A2491" w:rsidRDefault="001A7A2E" w:rsidP="001A7A2E">
            <w:pPr>
              <w:pStyle w:val="a4"/>
            </w:pPr>
            <w:r w:rsidRPr="007A2491">
              <w:t xml:space="preserve">Подготовка мероприятия по вступлению уч-ся  в СОШ </w:t>
            </w:r>
            <w:proofErr w:type="spellStart"/>
            <w:r w:rsidRPr="007A2491">
              <w:t>им</w:t>
            </w:r>
            <w:proofErr w:type="gramStart"/>
            <w:r w:rsidRPr="007A2491">
              <w:t>.С</w:t>
            </w:r>
            <w:proofErr w:type="gramEnd"/>
            <w:r w:rsidRPr="007A2491">
              <w:t>агдеева</w:t>
            </w:r>
            <w:proofErr w:type="spellEnd"/>
            <w:r w:rsidRPr="007A2491">
              <w:t xml:space="preserve"> в ряды Юнармейцев</w:t>
            </w:r>
          </w:p>
        </w:tc>
        <w:tc>
          <w:tcPr>
            <w:tcW w:w="2273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агдеева</w:t>
            </w:r>
            <w:proofErr w:type="spellEnd"/>
          </w:p>
        </w:tc>
        <w:tc>
          <w:tcPr>
            <w:tcW w:w="2550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Макендонская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A7A2E" w:rsidRPr="007A2491" w:rsidRDefault="001A7A2E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1A7A2E" w:rsidRPr="007A2491" w:rsidTr="006B6654">
        <w:trPr>
          <w:jc w:val="center"/>
        </w:trPr>
        <w:tc>
          <w:tcPr>
            <w:tcW w:w="1698" w:type="dxa"/>
            <w:vMerge w:val="restart"/>
            <w:vAlign w:val="center"/>
          </w:tcPr>
          <w:p w:rsidR="001A7A2E" w:rsidRPr="007A2491" w:rsidRDefault="001A7A2E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  <w:p w:rsidR="001A7A2E" w:rsidRPr="007A2491" w:rsidRDefault="001A7A2E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4119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Работа с заявлениями педагогов в ИС «ЭО в РТ»</w:t>
            </w:r>
          </w:p>
        </w:tc>
        <w:tc>
          <w:tcPr>
            <w:tcW w:w="2273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1A7A2E" w:rsidRPr="007A2491" w:rsidTr="006B6654">
        <w:trPr>
          <w:jc w:val="center"/>
        </w:trPr>
        <w:tc>
          <w:tcPr>
            <w:tcW w:w="1698" w:type="dxa"/>
            <w:vMerge/>
            <w:vAlign w:val="center"/>
          </w:tcPr>
          <w:p w:rsidR="001A7A2E" w:rsidRPr="007A2491" w:rsidRDefault="001A7A2E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1A7A2E" w:rsidRPr="00707E0D" w:rsidRDefault="001A7A2E" w:rsidP="00707E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E0D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практикум</w:t>
            </w:r>
            <w:r w:rsidRPr="00707E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заведующих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старших воспитателей </w:t>
            </w:r>
            <w:r w:rsidRPr="00707E0D">
              <w:rPr>
                <w:rFonts w:ascii="Times New Roman" w:hAnsi="Times New Roman" w:cs="Times New Roman"/>
                <w:bCs/>
                <w:sz w:val="24"/>
                <w:szCs w:val="24"/>
              </w:rPr>
              <w:t>ДОУ</w:t>
            </w:r>
          </w:p>
        </w:tc>
        <w:tc>
          <w:tcPr>
            <w:tcW w:w="2273" w:type="dxa"/>
            <w:vAlign w:val="center"/>
          </w:tcPr>
          <w:p w:rsidR="001A7A2E" w:rsidRPr="00707E0D" w:rsidRDefault="001A7A2E" w:rsidP="00707E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E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 </w:t>
            </w:r>
            <w:proofErr w:type="spellStart"/>
            <w:r w:rsidRPr="00707E0D">
              <w:rPr>
                <w:rFonts w:ascii="Times New Roman" w:hAnsi="Times New Roman" w:cs="Times New Roman"/>
                <w:bCs/>
                <w:sz w:val="24"/>
                <w:szCs w:val="24"/>
              </w:rPr>
              <w:t>Каен</w:t>
            </w:r>
            <w:proofErr w:type="spellEnd"/>
          </w:p>
        </w:tc>
        <w:tc>
          <w:tcPr>
            <w:tcW w:w="2550" w:type="dxa"/>
            <w:vAlign w:val="center"/>
          </w:tcPr>
          <w:p w:rsidR="001A7A2E" w:rsidRDefault="001A7A2E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E0D">
              <w:rPr>
                <w:rFonts w:ascii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  <w:r w:rsidRPr="00707E0D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A7A2E" w:rsidRPr="00707E0D" w:rsidRDefault="001A7A2E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Абидулина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1A7A2E" w:rsidRPr="007A2491" w:rsidTr="006B6654">
        <w:trPr>
          <w:jc w:val="center"/>
        </w:trPr>
        <w:tc>
          <w:tcPr>
            <w:tcW w:w="1698" w:type="dxa"/>
            <w:vMerge/>
            <w:vAlign w:val="center"/>
          </w:tcPr>
          <w:p w:rsidR="001A7A2E" w:rsidRPr="007A2491" w:rsidRDefault="001A7A2E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1A7A2E" w:rsidRPr="007A2491" w:rsidRDefault="001A7A2E" w:rsidP="00707E0D">
            <w:pPr>
              <w:pStyle w:val="a4"/>
            </w:pPr>
            <w:r w:rsidRPr="007A2491"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273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550" w:type="dxa"/>
            <w:vAlign w:val="center"/>
          </w:tcPr>
          <w:p w:rsidR="001A7A2E" w:rsidRPr="007A2491" w:rsidRDefault="001A7A2E" w:rsidP="001A7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1A7A2E" w:rsidRPr="007A2491" w:rsidTr="006B6654">
        <w:trPr>
          <w:jc w:val="center"/>
        </w:trPr>
        <w:tc>
          <w:tcPr>
            <w:tcW w:w="1698" w:type="dxa"/>
            <w:vMerge/>
            <w:vAlign w:val="center"/>
          </w:tcPr>
          <w:p w:rsidR="001A7A2E" w:rsidRPr="007A2491" w:rsidRDefault="001A7A2E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Проверка МО и Н РТ</w:t>
            </w:r>
          </w:p>
        </w:tc>
        <w:tc>
          <w:tcPr>
            <w:tcW w:w="2273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ахитова</w:t>
            </w:r>
            <w:proofErr w:type="spellEnd"/>
          </w:p>
        </w:tc>
        <w:tc>
          <w:tcPr>
            <w:tcW w:w="2550" w:type="dxa"/>
            <w:vAlign w:val="center"/>
          </w:tcPr>
          <w:p w:rsidR="001A7A2E" w:rsidRPr="007A2491" w:rsidRDefault="001A7A2E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1E5958" w:rsidRPr="007A2491" w:rsidTr="006B6654">
        <w:trPr>
          <w:jc w:val="center"/>
        </w:trPr>
        <w:tc>
          <w:tcPr>
            <w:tcW w:w="1698" w:type="dxa"/>
            <w:vMerge w:val="restart"/>
            <w:vAlign w:val="center"/>
          </w:tcPr>
          <w:p w:rsidR="001E5958" w:rsidRPr="007A2491" w:rsidRDefault="001E5958" w:rsidP="0070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4119" w:type="dxa"/>
            <w:vAlign w:val="center"/>
          </w:tcPr>
          <w:p w:rsidR="001E5958" w:rsidRPr="007A2491" w:rsidRDefault="001E5958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Работа по курсам повышения квалификации</w:t>
            </w:r>
          </w:p>
        </w:tc>
        <w:tc>
          <w:tcPr>
            <w:tcW w:w="2273" w:type="dxa"/>
            <w:vAlign w:val="center"/>
          </w:tcPr>
          <w:p w:rsidR="001E5958" w:rsidRPr="007A2491" w:rsidRDefault="001E5958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1E5958" w:rsidRPr="007A2491" w:rsidRDefault="001E5958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bookmarkEnd w:id="0"/>
      <w:tr w:rsidR="001E5958" w:rsidRPr="007A2491" w:rsidTr="006B6654">
        <w:trPr>
          <w:jc w:val="center"/>
        </w:trPr>
        <w:tc>
          <w:tcPr>
            <w:tcW w:w="1698" w:type="dxa"/>
            <w:vMerge/>
          </w:tcPr>
          <w:p w:rsidR="001E5958" w:rsidRPr="007A2491" w:rsidRDefault="001E5958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1E5958" w:rsidRPr="007A2491" w:rsidRDefault="001E5958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анкет для учителей и карт учащихся в рамках стартовой диагностики 5 классов </w:t>
            </w:r>
          </w:p>
        </w:tc>
        <w:tc>
          <w:tcPr>
            <w:tcW w:w="2273" w:type="dxa"/>
            <w:vAlign w:val="center"/>
          </w:tcPr>
          <w:p w:rsidR="001E5958" w:rsidRPr="007A2491" w:rsidRDefault="001E5958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550" w:type="dxa"/>
            <w:vAlign w:val="center"/>
          </w:tcPr>
          <w:p w:rsidR="001E5958" w:rsidRPr="007A2491" w:rsidRDefault="001E5958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1E5958" w:rsidRPr="00DA7866" w:rsidTr="006B6654">
        <w:trPr>
          <w:jc w:val="center"/>
        </w:trPr>
        <w:tc>
          <w:tcPr>
            <w:tcW w:w="1698" w:type="dxa"/>
            <w:vMerge/>
          </w:tcPr>
          <w:p w:rsidR="001E5958" w:rsidRPr="007A2491" w:rsidRDefault="001E5958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1E5958" w:rsidRPr="007A2491" w:rsidRDefault="001E5958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по итогам проверки </w:t>
            </w: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Роскомнадзора</w:t>
            </w:r>
            <w:proofErr w:type="spellEnd"/>
          </w:p>
        </w:tc>
        <w:tc>
          <w:tcPr>
            <w:tcW w:w="2273" w:type="dxa"/>
            <w:vAlign w:val="center"/>
          </w:tcPr>
          <w:p w:rsidR="001E5958" w:rsidRPr="007A2491" w:rsidRDefault="001E5958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1E5958" w:rsidRPr="007A2491" w:rsidRDefault="001E5958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E5958" w:rsidRPr="007A2491" w:rsidRDefault="001E5958" w:rsidP="0070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1E5958" w:rsidRPr="00DA7866" w:rsidTr="006B6654">
        <w:trPr>
          <w:jc w:val="center"/>
        </w:trPr>
        <w:tc>
          <w:tcPr>
            <w:tcW w:w="1698" w:type="dxa"/>
            <w:vMerge/>
          </w:tcPr>
          <w:p w:rsidR="001E5958" w:rsidRPr="007A2491" w:rsidRDefault="001E5958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1E5958" w:rsidRPr="007A2491" w:rsidRDefault="001E5958" w:rsidP="00E9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контрольные работы 6-7 классы (русский язык и математика); 8-9 классы (физика, химия)</w:t>
            </w:r>
          </w:p>
        </w:tc>
        <w:tc>
          <w:tcPr>
            <w:tcW w:w="2273" w:type="dxa"/>
            <w:vAlign w:val="center"/>
          </w:tcPr>
          <w:p w:rsidR="001E5958" w:rsidRPr="007A2491" w:rsidRDefault="001E5958" w:rsidP="0011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550" w:type="dxa"/>
            <w:vAlign w:val="center"/>
          </w:tcPr>
          <w:p w:rsidR="001E5958" w:rsidRDefault="001E5958" w:rsidP="00DC6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E5958" w:rsidRDefault="001E5958" w:rsidP="00DC6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И.З.,</w:t>
            </w:r>
          </w:p>
          <w:p w:rsidR="001E5958" w:rsidRPr="007A2491" w:rsidRDefault="001E5958" w:rsidP="00DC6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М.Г.,</w:t>
            </w:r>
          </w:p>
          <w:p w:rsidR="001E5958" w:rsidRPr="007A2491" w:rsidRDefault="001E5958" w:rsidP="00DC6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7A2491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1E5958" w:rsidRPr="00DA7866" w:rsidTr="006B6654">
        <w:trPr>
          <w:jc w:val="center"/>
        </w:trPr>
        <w:tc>
          <w:tcPr>
            <w:tcW w:w="1698" w:type="dxa"/>
            <w:vMerge/>
          </w:tcPr>
          <w:p w:rsidR="001E5958" w:rsidRPr="007A2491" w:rsidRDefault="001E5958" w:rsidP="00E2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9" w:type="dxa"/>
            <w:vAlign w:val="center"/>
          </w:tcPr>
          <w:p w:rsidR="001E5958" w:rsidRDefault="001E5958" w:rsidP="00E95A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школьных автобусов</w:t>
            </w:r>
          </w:p>
        </w:tc>
        <w:tc>
          <w:tcPr>
            <w:tcW w:w="2273" w:type="dxa"/>
            <w:vAlign w:val="center"/>
          </w:tcPr>
          <w:p w:rsidR="001E5958" w:rsidRPr="007A2491" w:rsidRDefault="001E5958" w:rsidP="00133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91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550" w:type="dxa"/>
            <w:vAlign w:val="center"/>
          </w:tcPr>
          <w:p w:rsidR="001E5958" w:rsidRPr="007A2491" w:rsidRDefault="001E5958" w:rsidP="00DC6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А.П.</w:t>
            </w:r>
          </w:p>
        </w:tc>
      </w:tr>
    </w:tbl>
    <w:p w:rsidR="00E20104" w:rsidRDefault="00E20104" w:rsidP="00707E0D"/>
    <w:sectPr w:rsidR="00E20104" w:rsidSect="00C7474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502"/>
    <w:rsid w:val="00055DEF"/>
    <w:rsid w:val="001A7A2E"/>
    <w:rsid w:val="001E5958"/>
    <w:rsid w:val="0027040B"/>
    <w:rsid w:val="004C74B0"/>
    <w:rsid w:val="005860C5"/>
    <w:rsid w:val="00666502"/>
    <w:rsid w:val="006B6654"/>
    <w:rsid w:val="00707E0D"/>
    <w:rsid w:val="007A2491"/>
    <w:rsid w:val="00B13BE5"/>
    <w:rsid w:val="00C7474F"/>
    <w:rsid w:val="00D91544"/>
    <w:rsid w:val="00E20104"/>
    <w:rsid w:val="00E9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70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6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6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70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6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6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2016-10-18T05:02:00Z</cp:lastPrinted>
  <dcterms:created xsi:type="dcterms:W3CDTF">2016-09-27T04:28:00Z</dcterms:created>
  <dcterms:modified xsi:type="dcterms:W3CDTF">2016-10-18T05:02:00Z</dcterms:modified>
</cp:coreProperties>
</file>